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38"/>
      </w:tblGrid>
      <w:tr w:rsidR="00B135B2" w:rsidRPr="00B135B2" w14:paraId="49BC9E73" w14:textId="77777777" w:rsidTr="00B135B2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54BE0" w14:textId="599D119D" w:rsidR="008B2BE9" w:rsidRPr="00B135B2" w:rsidRDefault="00B135B2" w:rsidP="009643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bookmarkStart w:id="0" w:name="RANGE!A1:A25"/>
            <w:r w:rsidRPr="00B135B2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 xml:space="preserve">FORMATO No </w:t>
            </w:r>
            <w:bookmarkEnd w:id="0"/>
            <w:r w:rsidR="0080626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3</w:t>
            </w:r>
          </w:p>
        </w:tc>
      </w:tr>
      <w:tr w:rsidR="00B135B2" w:rsidRPr="00B135B2" w14:paraId="359351BE" w14:textId="77777777" w:rsidTr="00B135B2">
        <w:trPr>
          <w:trHeight w:val="40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F56D8" w14:textId="77777777" w:rsidR="00B135B2" w:rsidRPr="00B135B2" w:rsidRDefault="00B135B2" w:rsidP="00B135B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B135B2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MODELO DE ACUERDO DE CONSORCIO O UNIÓN TEMPORAL</w:t>
            </w:r>
          </w:p>
        </w:tc>
      </w:tr>
      <w:tr w:rsidR="00B135B2" w:rsidRPr="00B135B2" w14:paraId="5EABE942" w14:textId="77777777" w:rsidTr="00B135B2">
        <w:trPr>
          <w:trHeight w:val="40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3C57B" w14:textId="77777777" w:rsidR="00B135B2" w:rsidRPr="00B135B2" w:rsidRDefault="00B135B2" w:rsidP="00B135B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135B2" w:rsidRPr="00B135B2" w14:paraId="691A01FE" w14:textId="77777777" w:rsidTr="00B135B2">
        <w:trPr>
          <w:trHeight w:val="111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206046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B135B2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______________________________. , identificado con la C.C. No._________ de _______. , y vecino de _________ , obrando en representación de la sociedad , domiciliada en la ciudad de . y . , identificado con la C.C. No._______ de _______ . , y vecino de ____ , obrando en representación de la sociedad , ______________domiciliada en la ciudad de______ , hemos decidido conformar una (Unión temporal o Consorcio) (indicar el nombre del consorcio o la Unión Temporal que se conforma) en los términos que estipula la Legislación y, especialmente lo establecido en el artículo 7 de la Ley 80 de 1993, que se hace constar en las siguientes cláusulas:</w:t>
            </w:r>
          </w:p>
        </w:tc>
      </w:tr>
      <w:tr w:rsidR="00B135B2" w:rsidRPr="00B135B2" w14:paraId="0622CACB" w14:textId="77777777" w:rsidTr="00B135B2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CB5FB1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</w:tr>
      <w:tr w:rsidR="00B135B2" w:rsidRPr="00B135B2" w14:paraId="156209AD" w14:textId="77777777" w:rsidTr="00B135B2">
        <w:trPr>
          <w:trHeight w:val="9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CA77C7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B135B2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 xml:space="preserve">CLÁUSULA PRIMERA: La (Indicar el nombre de la Unión Temporal o Consorcio) se conforma con el propósito de presentar propuesta para la adjudicación, celebración y ejecución del contrato resultante ante (señalar la entidad), en relación al proceso de _______ No. ___ y _______ cuyo objeto es “______________________________________” </w:t>
            </w:r>
          </w:p>
        </w:tc>
      </w:tr>
      <w:tr w:rsidR="00B135B2" w:rsidRPr="00B135B2" w14:paraId="1881D02B" w14:textId="77777777" w:rsidTr="00B135B2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19F967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135B2" w:rsidRPr="00B135B2" w14:paraId="0E2A444F" w14:textId="77777777" w:rsidTr="00B135B2">
        <w:trPr>
          <w:trHeight w:val="81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1BBCE4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B135B2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 xml:space="preserve">CLÁUSULA SEGUNDA: </w:t>
            </w:r>
            <w:r w:rsidRPr="00B135B2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 xml:space="preserve">La participación en la (Indicar el nombre de la Unión Temporal o Consorcio) que se acuerda, será del % para ____________ y del % para………… (En el caso de Uniones Temporales, señalarán los términos y extensión de la participación en la propuesta y en la ejecución del contrato), los cuales no podrán ser modificados sin el consentimiento previo de la Entidad. </w:t>
            </w:r>
          </w:p>
        </w:tc>
      </w:tr>
      <w:tr w:rsidR="00B135B2" w:rsidRPr="00B135B2" w14:paraId="25CEE22E" w14:textId="77777777" w:rsidTr="00B135B2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8B3723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135B2" w:rsidRPr="00B135B2" w14:paraId="648A276B" w14:textId="77777777" w:rsidTr="00B135B2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C7B57D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B135B2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 xml:space="preserve">CLÁUSULA TERCERA: </w:t>
            </w:r>
            <w:r w:rsidRPr="00B135B2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 xml:space="preserve">(Integrante) e (Integrante), responderán en forma solidaria y mancomunada por el cumplimiento total de la propuesta y del objeto contratado. </w:t>
            </w:r>
          </w:p>
        </w:tc>
      </w:tr>
      <w:tr w:rsidR="00B135B2" w:rsidRPr="00B135B2" w14:paraId="47F6FF76" w14:textId="77777777" w:rsidTr="00B135B2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1717C1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135B2" w:rsidRPr="00B135B2" w14:paraId="174AAB54" w14:textId="77777777" w:rsidTr="00B135B2">
        <w:trPr>
          <w:trHeight w:val="81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B31C1E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B135B2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 xml:space="preserve">CLÁUSULA CUARTA: </w:t>
            </w:r>
            <w:r w:rsidRPr="00B135B2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Se acuerda que ____(</w:t>
            </w:r>
            <w:r w:rsidRPr="00B135B2">
              <w:rPr>
                <w:rFonts w:ascii="Arial Narrow" w:eastAsia="Times New Roman" w:hAnsi="Arial Narrow" w:cs="Arial"/>
                <w:sz w:val="20"/>
                <w:szCs w:val="20"/>
                <w:u w:val="single"/>
                <w:lang w:eastAsia="es-CO"/>
              </w:rPr>
              <w:t>Integrante)___</w:t>
            </w:r>
            <w:r w:rsidRPr="00B135B2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 xml:space="preserve"> y  ___</w:t>
            </w:r>
            <w:r w:rsidRPr="00B135B2">
              <w:rPr>
                <w:rFonts w:ascii="Arial Narrow" w:eastAsia="Times New Roman" w:hAnsi="Arial Narrow" w:cs="Arial"/>
                <w:sz w:val="20"/>
                <w:szCs w:val="20"/>
                <w:u w:val="single"/>
                <w:lang w:eastAsia="es-CO"/>
              </w:rPr>
              <w:t>(Integrante)___,</w:t>
            </w:r>
            <w:r w:rsidRPr="00B135B2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 xml:space="preserve"> atenderán en forma conjunta todas las obligaciones y deberes asumidos en la respectiva propuesta en los diferentes aspectos allí contenidos, delegando la representación y respectiva coordinación de la (Unión Temporal o Consorcio) en cabeza de ________, como representante legal de (Integrante) y de esta (Unión Temporal o Consorcio). (Indicar las facultades de representación)</w:t>
            </w:r>
          </w:p>
        </w:tc>
      </w:tr>
      <w:tr w:rsidR="00B135B2" w:rsidRPr="00B135B2" w14:paraId="350053F6" w14:textId="77777777" w:rsidTr="00B135B2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9B75BB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135B2" w:rsidRPr="00B135B2" w14:paraId="2343FB09" w14:textId="77777777" w:rsidTr="00B135B2">
        <w:trPr>
          <w:trHeight w:val="58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A1D3B7" w14:textId="62531034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B135B2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 xml:space="preserve">CLÁUSULA QUINTA: </w:t>
            </w:r>
            <w:r w:rsidRPr="00B135B2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 xml:space="preserve">La duración de esta (Unión Temporal o Consorcio) se extenderá por todo el tiempo en que se generen obligaciones derivadas de la propuesta y del contrato y  cinco (5)  años más, según lo preceptuado en el artículo 7 de la Ley 80 de 1993.  </w:t>
            </w:r>
          </w:p>
        </w:tc>
      </w:tr>
      <w:tr w:rsidR="00B135B2" w:rsidRPr="00B135B2" w14:paraId="2AE31E40" w14:textId="77777777" w:rsidTr="00B135B2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023CCC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135B2" w:rsidRPr="00B135B2" w14:paraId="7F7F182B" w14:textId="77777777" w:rsidTr="00B135B2">
        <w:trPr>
          <w:trHeight w:val="75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0C434F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B135B2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 xml:space="preserve">CLÁUSULA SEXTA: </w:t>
            </w:r>
            <w:r w:rsidRPr="00B135B2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Las responsabilidades que se desprendan de esta (Unión Temporal o Consorcio) y sus efectos se regirán por las disposiciones previstas por la Ley 80 de 1993 para la (Unión Temporal o Consorcio).  La Unión Temporal o Consorcio, no podrá ceder total o parcialmente los derechos u obligaciones que se deriven de la ejecución del contrato, sin el consentimiento previo y escrito por parte de la Entidad.</w:t>
            </w:r>
          </w:p>
        </w:tc>
      </w:tr>
      <w:tr w:rsidR="00B135B2" w:rsidRPr="00B135B2" w14:paraId="2C282DF4" w14:textId="77777777" w:rsidTr="00B135B2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CF2E18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135B2" w:rsidRPr="00B135B2" w14:paraId="38CCC048" w14:textId="77777777" w:rsidTr="00B135B2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77BE50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B135B2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CLAUSULA SEPTIMA:</w:t>
            </w:r>
            <w:r w:rsidRPr="00B135B2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 xml:space="preserve"> Para efectos del pago, en relación con la facturación manifestamos: ____</w:t>
            </w:r>
          </w:p>
        </w:tc>
      </w:tr>
      <w:tr w:rsidR="00B135B2" w:rsidRPr="00B135B2" w14:paraId="740B8702" w14:textId="77777777" w:rsidTr="00B135B2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F94CFF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B135B2" w:rsidRPr="00B135B2" w14:paraId="40D4397B" w14:textId="77777777" w:rsidTr="00B135B2">
        <w:trPr>
          <w:trHeight w:val="51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4756A7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B135B2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 xml:space="preserve">En constancia de aceptación y compromiso, se firma el presente documento por los que en el intervienen, el día __ del mes de _____ </w:t>
            </w:r>
            <w:proofErr w:type="spellStart"/>
            <w:r w:rsidRPr="00B135B2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de</w:t>
            </w:r>
            <w:proofErr w:type="spellEnd"/>
            <w:r w:rsidRPr="00B135B2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 xml:space="preserve"> ____ en la ciudad de _______</w:t>
            </w:r>
          </w:p>
        </w:tc>
      </w:tr>
      <w:tr w:rsidR="00B135B2" w:rsidRPr="00B135B2" w14:paraId="36EC4374" w14:textId="77777777" w:rsidTr="00B135B2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E4B188" w14:textId="77777777" w:rsid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  <w:p w14:paraId="28AE046B" w14:textId="77777777" w:rsidR="00B67BC7" w:rsidRPr="00B135B2" w:rsidRDefault="00B67BC7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</w:p>
        </w:tc>
      </w:tr>
      <w:tr w:rsidR="00B135B2" w:rsidRPr="00B135B2" w14:paraId="7C82B1DE" w14:textId="77777777" w:rsidTr="00B135B2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E49707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B135B2" w:rsidRPr="00B135B2" w14:paraId="28721D87" w14:textId="77777777" w:rsidTr="00B135B2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EE990B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B135B2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_____________________________________________________</w:t>
            </w:r>
          </w:p>
        </w:tc>
      </w:tr>
      <w:tr w:rsidR="00B135B2" w:rsidRPr="00B135B2" w14:paraId="025AE238" w14:textId="77777777" w:rsidTr="00B135B2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E3986A" w14:textId="77777777" w:rsidR="00B135B2" w:rsidRPr="00B135B2" w:rsidRDefault="00B135B2" w:rsidP="00B135B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B135B2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 xml:space="preserve">Nombre, identificación y sociedad que representa  </w:t>
            </w:r>
          </w:p>
        </w:tc>
      </w:tr>
    </w:tbl>
    <w:p w14:paraId="73A52B4C" w14:textId="77777777" w:rsidR="00F00EA2" w:rsidRDefault="00F00EA2"/>
    <w:sectPr w:rsidR="00F00E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B2"/>
    <w:rsid w:val="00286713"/>
    <w:rsid w:val="00573669"/>
    <w:rsid w:val="0080626F"/>
    <w:rsid w:val="008B2BE9"/>
    <w:rsid w:val="009643D6"/>
    <w:rsid w:val="00B135B2"/>
    <w:rsid w:val="00B44068"/>
    <w:rsid w:val="00B67BC7"/>
    <w:rsid w:val="00D327F1"/>
    <w:rsid w:val="00F00EA2"/>
    <w:rsid w:val="00F7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C7B5B"/>
  <w15:chartTrackingRefBased/>
  <w15:docId w15:val="{706587FB-4D9E-42FB-BBF3-D4EE0D4DE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3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Jargu S.A. Procesos Contractuales</dc:creator>
  <cp:keywords/>
  <dc:description/>
  <cp:lastModifiedBy>Yenny Rodríguez</cp:lastModifiedBy>
  <cp:revision>2</cp:revision>
  <dcterms:created xsi:type="dcterms:W3CDTF">2026-05-12T14:59:00Z</dcterms:created>
  <dcterms:modified xsi:type="dcterms:W3CDTF">2026-05-12T14:59:00Z</dcterms:modified>
</cp:coreProperties>
</file>